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F2" w:rsidRDefault="00B0313C" w:rsidP="00C172F2">
      <w:pPr>
        <w:autoSpaceDE w:val="0"/>
        <w:autoSpaceDN w:val="0"/>
        <w:adjustRightInd w:val="0"/>
        <w:spacing w:line="500" w:lineRule="exact"/>
        <w:ind w:firstLineChars="147" w:firstLine="416"/>
        <w:jc w:val="left"/>
        <w:rPr>
          <w:rFonts w:ascii="宋体" w:hAnsi="宋体" w:cs="黑体" w:hint="eastAsia"/>
          <w:b/>
          <w:spacing w:val="1"/>
          <w:kern w:val="0"/>
          <w:sz w:val="32"/>
          <w:szCs w:val="32"/>
        </w:rPr>
      </w:pPr>
      <w:r>
        <w:rPr>
          <w:rFonts w:ascii="宋体" w:hAnsi="宋体" w:cs="黑体" w:hint="eastAsia"/>
          <w:b/>
          <w:spacing w:val="1"/>
          <w:kern w:val="0"/>
          <w:sz w:val="28"/>
          <w:szCs w:val="28"/>
        </w:rPr>
        <w:t xml:space="preserve">      </w:t>
      </w:r>
      <w:r w:rsidR="00B73074">
        <w:rPr>
          <w:rFonts w:ascii="宋体" w:hAnsi="宋体" w:cs="黑体" w:hint="eastAsia"/>
          <w:b/>
          <w:spacing w:val="1"/>
          <w:kern w:val="0"/>
          <w:sz w:val="28"/>
          <w:szCs w:val="28"/>
        </w:rPr>
        <w:t xml:space="preserve">   </w:t>
      </w:r>
      <w:r w:rsidR="00B73074" w:rsidRPr="00B73074">
        <w:rPr>
          <w:rFonts w:ascii="宋体" w:hAnsi="宋体" w:cs="黑体" w:hint="eastAsia"/>
          <w:b/>
          <w:spacing w:val="1"/>
          <w:kern w:val="0"/>
          <w:sz w:val="32"/>
          <w:szCs w:val="32"/>
        </w:rPr>
        <w:t xml:space="preserve"> 首都医科大学附属北京佑安医院</w:t>
      </w:r>
    </w:p>
    <w:p w:rsidR="00B73074" w:rsidRPr="00B73074" w:rsidRDefault="00B73074" w:rsidP="00C172F2">
      <w:pPr>
        <w:autoSpaceDE w:val="0"/>
        <w:autoSpaceDN w:val="0"/>
        <w:adjustRightInd w:val="0"/>
        <w:spacing w:line="500" w:lineRule="exact"/>
        <w:ind w:firstLineChars="545" w:firstLine="1762"/>
        <w:jc w:val="left"/>
        <w:rPr>
          <w:rFonts w:ascii="宋体" w:hAnsi="宋体" w:cs="黑体"/>
          <w:b/>
          <w:spacing w:val="1"/>
          <w:kern w:val="0"/>
          <w:sz w:val="32"/>
          <w:szCs w:val="32"/>
        </w:rPr>
      </w:pPr>
      <w:r w:rsidRPr="00B73074">
        <w:rPr>
          <w:rFonts w:ascii="宋体" w:hAnsi="宋体" w:cs="黑体" w:hint="eastAsia"/>
          <w:b/>
          <w:spacing w:val="1"/>
          <w:kern w:val="0"/>
          <w:sz w:val="32"/>
          <w:szCs w:val="32"/>
        </w:rPr>
        <w:t xml:space="preserve">    </w:t>
      </w:r>
      <w:r>
        <w:rPr>
          <w:rFonts w:ascii="宋体" w:hAnsi="宋体" w:cs="黑体" w:hint="eastAsia"/>
          <w:b/>
          <w:spacing w:val="1"/>
          <w:kern w:val="0"/>
          <w:sz w:val="32"/>
          <w:szCs w:val="32"/>
        </w:rPr>
        <w:t xml:space="preserve">   </w:t>
      </w:r>
      <w:r w:rsidRPr="00B73074">
        <w:rPr>
          <w:rFonts w:ascii="宋体" w:hAnsi="宋体" w:cs="黑体" w:hint="eastAsia"/>
          <w:b/>
          <w:spacing w:val="1"/>
          <w:kern w:val="0"/>
          <w:sz w:val="32"/>
          <w:szCs w:val="32"/>
        </w:rPr>
        <w:t>先进分会申请表</w:t>
      </w:r>
    </w:p>
    <w:p w:rsidR="00B73074" w:rsidRPr="008450EA" w:rsidRDefault="00B73074" w:rsidP="00B73074">
      <w:pPr>
        <w:autoSpaceDE w:val="0"/>
        <w:autoSpaceDN w:val="0"/>
        <w:adjustRightInd w:val="0"/>
        <w:spacing w:line="500" w:lineRule="exact"/>
        <w:jc w:val="center"/>
        <w:rPr>
          <w:rFonts w:ascii="华文中宋" w:eastAsia="华文中宋" w:hAnsi="华文中宋" w:cs="黑体"/>
          <w:b/>
          <w:spacing w:val="1"/>
          <w:kern w:val="0"/>
          <w:sz w:val="28"/>
          <w:szCs w:val="28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693"/>
        <w:gridCol w:w="1843"/>
        <w:gridCol w:w="2268"/>
      </w:tblGrid>
      <w:tr w:rsidR="00B73074" w:rsidRPr="008450EA" w:rsidTr="00B0313C">
        <w:trPr>
          <w:trHeight w:val="390"/>
        </w:trPr>
        <w:tc>
          <w:tcPr>
            <w:tcW w:w="1560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分会名称</w:t>
            </w:r>
          </w:p>
        </w:tc>
        <w:tc>
          <w:tcPr>
            <w:tcW w:w="2693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分会主席</w:t>
            </w:r>
          </w:p>
        </w:tc>
        <w:tc>
          <w:tcPr>
            <w:tcW w:w="2268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</w:tr>
      <w:tr w:rsidR="00B73074" w:rsidRPr="008450EA" w:rsidTr="00B0313C">
        <w:trPr>
          <w:trHeight w:val="480"/>
        </w:trPr>
        <w:tc>
          <w:tcPr>
            <w:tcW w:w="1560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会员人数</w:t>
            </w:r>
          </w:p>
        </w:tc>
        <w:tc>
          <w:tcPr>
            <w:tcW w:w="2693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</w:tr>
      <w:tr w:rsidR="00B73074" w:rsidRPr="008450EA" w:rsidTr="00B0313C">
        <w:trPr>
          <w:cantSplit/>
          <w:trHeight w:val="1134"/>
        </w:trPr>
        <w:tc>
          <w:tcPr>
            <w:tcW w:w="1560" w:type="dxa"/>
            <w:textDirection w:val="tbRlV"/>
            <w:vAlign w:val="center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主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要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事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迹</w:t>
            </w:r>
          </w:p>
        </w:tc>
        <w:tc>
          <w:tcPr>
            <w:tcW w:w="6804" w:type="dxa"/>
            <w:gridSpan w:val="3"/>
          </w:tcPr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6D6371" w:rsidRDefault="006D6371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6D6371" w:rsidRPr="008450EA" w:rsidRDefault="006D6371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B73074" w:rsidP="00B73074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</w:tr>
      <w:tr w:rsidR="00B73074" w:rsidRPr="008450EA" w:rsidTr="00B0313C">
        <w:trPr>
          <w:trHeight w:val="180"/>
        </w:trPr>
        <w:tc>
          <w:tcPr>
            <w:tcW w:w="1560" w:type="dxa"/>
            <w:vAlign w:val="center"/>
          </w:tcPr>
          <w:p w:rsidR="00927E1E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工会</w:t>
            </w:r>
          </w:p>
          <w:p w:rsidR="00B73074" w:rsidRDefault="00927E1E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委员会</w:t>
            </w: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3"/>
          </w:tcPr>
          <w:p w:rsidR="00B73074" w:rsidRDefault="00B73074" w:rsidP="006D637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   </w:t>
            </w:r>
          </w:p>
          <w:p w:rsidR="00B73074" w:rsidRPr="008450EA" w:rsidRDefault="00B73074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B73074" w:rsidRPr="008450EA" w:rsidRDefault="006D6371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      </w:t>
            </w:r>
            <w:r w:rsidR="00B73074"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盖 章</w:t>
            </w:r>
          </w:p>
          <w:p w:rsidR="00B73074" w:rsidRPr="008450EA" w:rsidRDefault="006D6371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       </w:t>
            </w:r>
            <w:r w:rsidR="00B73074"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年  月  日</w:t>
            </w:r>
          </w:p>
          <w:p w:rsidR="00B73074" w:rsidRPr="008450EA" w:rsidRDefault="00B73074" w:rsidP="006D637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</w:tc>
      </w:tr>
    </w:tbl>
    <w:p w:rsidR="00BC1501" w:rsidRPr="001E60C7" w:rsidRDefault="00BC1501"/>
    <w:sectPr w:rsidR="00BC1501" w:rsidRPr="001E60C7" w:rsidSect="0090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3E" w:rsidRDefault="00B5263E" w:rsidP="001C3D8C">
      <w:r>
        <w:separator/>
      </w:r>
    </w:p>
  </w:endnote>
  <w:endnote w:type="continuationSeparator" w:id="1">
    <w:p w:rsidR="00B5263E" w:rsidRDefault="00B5263E" w:rsidP="001C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3E" w:rsidRDefault="00B5263E" w:rsidP="001C3D8C">
      <w:r>
        <w:separator/>
      </w:r>
    </w:p>
  </w:footnote>
  <w:footnote w:type="continuationSeparator" w:id="1">
    <w:p w:rsidR="00B5263E" w:rsidRDefault="00B5263E" w:rsidP="001C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4D26"/>
    <w:multiLevelType w:val="hybridMultilevel"/>
    <w:tmpl w:val="D60C2726"/>
    <w:lvl w:ilvl="0" w:tplc="467A1EE6">
      <w:start w:val="1"/>
      <w:numFmt w:val="ideograph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3605AC9"/>
    <w:multiLevelType w:val="hybridMultilevel"/>
    <w:tmpl w:val="0D889AAE"/>
    <w:lvl w:ilvl="0" w:tplc="FC88AB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D8C"/>
    <w:rsid w:val="0000791B"/>
    <w:rsid w:val="00050083"/>
    <w:rsid w:val="000622FA"/>
    <w:rsid w:val="000771F5"/>
    <w:rsid w:val="00086308"/>
    <w:rsid w:val="00095DE7"/>
    <w:rsid w:val="000E0E36"/>
    <w:rsid w:val="00144B30"/>
    <w:rsid w:val="00150A1F"/>
    <w:rsid w:val="001B52EB"/>
    <w:rsid w:val="001C3D8C"/>
    <w:rsid w:val="001D39FC"/>
    <w:rsid w:val="001E60C7"/>
    <w:rsid w:val="00253170"/>
    <w:rsid w:val="00276AD0"/>
    <w:rsid w:val="002B44AC"/>
    <w:rsid w:val="002C7F7E"/>
    <w:rsid w:val="002E0088"/>
    <w:rsid w:val="00303368"/>
    <w:rsid w:val="00322DA3"/>
    <w:rsid w:val="0032580A"/>
    <w:rsid w:val="00353430"/>
    <w:rsid w:val="003F397C"/>
    <w:rsid w:val="004D22D0"/>
    <w:rsid w:val="004F5D9D"/>
    <w:rsid w:val="0058396D"/>
    <w:rsid w:val="005C2AD4"/>
    <w:rsid w:val="005E3F3B"/>
    <w:rsid w:val="00632B9C"/>
    <w:rsid w:val="006B4BB6"/>
    <w:rsid w:val="006D6371"/>
    <w:rsid w:val="006D7D07"/>
    <w:rsid w:val="00721EB4"/>
    <w:rsid w:val="00757074"/>
    <w:rsid w:val="007D27D4"/>
    <w:rsid w:val="007D585B"/>
    <w:rsid w:val="007E0C95"/>
    <w:rsid w:val="007F6D8D"/>
    <w:rsid w:val="00803F85"/>
    <w:rsid w:val="0084473D"/>
    <w:rsid w:val="008A22AE"/>
    <w:rsid w:val="008A6C44"/>
    <w:rsid w:val="008C7874"/>
    <w:rsid w:val="009005AC"/>
    <w:rsid w:val="00902636"/>
    <w:rsid w:val="00927E1E"/>
    <w:rsid w:val="009641A2"/>
    <w:rsid w:val="0096529A"/>
    <w:rsid w:val="0098479D"/>
    <w:rsid w:val="009D0B0F"/>
    <w:rsid w:val="00A95094"/>
    <w:rsid w:val="00AB7D4E"/>
    <w:rsid w:val="00AC1AAC"/>
    <w:rsid w:val="00AE6EB0"/>
    <w:rsid w:val="00B0313C"/>
    <w:rsid w:val="00B0594B"/>
    <w:rsid w:val="00B3321B"/>
    <w:rsid w:val="00B5263E"/>
    <w:rsid w:val="00B549DE"/>
    <w:rsid w:val="00B708B5"/>
    <w:rsid w:val="00B73074"/>
    <w:rsid w:val="00BC1501"/>
    <w:rsid w:val="00C172F2"/>
    <w:rsid w:val="00C26D28"/>
    <w:rsid w:val="00C5781E"/>
    <w:rsid w:val="00C605F4"/>
    <w:rsid w:val="00C666AB"/>
    <w:rsid w:val="00C96BCF"/>
    <w:rsid w:val="00CC39DB"/>
    <w:rsid w:val="00D44473"/>
    <w:rsid w:val="00D54A83"/>
    <w:rsid w:val="00DA6CB6"/>
    <w:rsid w:val="00E4361F"/>
    <w:rsid w:val="00E46D17"/>
    <w:rsid w:val="00E53263"/>
    <w:rsid w:val="00EB0694"/>
    <w:rsid w:val="00ED4D9B"/>
    <w:rsid w:val="00F0222F"/>
    <w:rsid w:val="00F11FB5"/>
    <w:rsid w:val="00F174B2"/>
    <w:rsid w:val="00F35D0C"/>
    <w:rsid w:val="00F6534D"/>
    <w:rsid w:val="00F73A0E"/>
    <w:rsid w:val="00FC6C5F"/>
    <w:rsid w:val="00FD10AB"/>
    <w:rsid w:val="00FE1B1C"/>
    <w:rsid w:val="00F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D8C"/>
    <w:rPr>
      <w:sz w:val="18"/>
      <w:szCs w:val="18"/>
    </w:rPr>
  </w:style>
  <w:style w:type="paragraph" w:styleId="a5">
    <w:name w:val="List Paragraph"/>
    <w:basedOn w:val="a"/>
    <w:uiPriority w:val="34"/>
    <w:qFormat/>
    <w:rsid w:val="000771F5"/>
    <w:pPr>
      <w:ind w:firstLineChars="200" w:firstLine="420"/>
    </w:pPr>
  </w:style>
  <w:style w:type="character" w:styleId="a6">
    <w:name w:val="Hyperlink"/>
    <w:basedOn w:val="a0"/>
    <w:rsid w:val="00086308"/>
    <w:rPr>
      <w:color w:val="0000FF"/>
      <w:u w:val="single"/>
    </w:rPr>
  </w:style>
  <w:style w:type="table" w:styleId="a7">
    <w:name w:val="Table Grid"/>
    <w:basedOn w:val="a1"/>
    <w:uiPriority w:val="59"/>
    <w:rsid w:val="000622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3D67-26AD-48D0-8DF0-E36065A5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2012-5-02</cp:lastModifiedBy>
  <cp:revision>125</cp:revision>
  <dcterms:created xsi:type="dcterms:W3CDTF">2015-08-10T02:49:00Z</dcterms:created>
  <dcterms:modified xsi:type="dcterms:W3CDTF">2015-11-18T07:49:00Z</dcterms:modified>
</cp:coreProperties>
</file>